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8D" w:rsidRDefault="005F4920">
      <w:bookmarkStart w:id="0" w:name="_GoBack"/>
      <w:r>
        <w:rPr>
          <w:noProof/>
          <w:lang w:eastAsia="en-IE"/>
        </w:rPr>
        <w:drawing>
          <wp:anchor distT="0" distB="0" distL="114300" distR="114300" simplePos="0" relativeHeight="251659264" behindDoc="1" locked="0" layoutInCell="1" allowOverlap="1" wp14:anchorId="64C0F2D9" wp14:editId="59315748">
            <wp:simplePos x="0" y="0"/>
            <wp:positionH relativeFrom="column">
              <wp:posOffset>-929640</wp:posOffset>
            </wp:positionH>
            <wp:positionV relativeFrom="paragraph">
              <wp:posOffset>-983822</wp:posOffset>
            </wp:positionV>
            <wp:extent cx="7719060" cy="10915622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7_HFA_l-he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005" cy="1091837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F4920" w:rsidRDefault="005F4920"/>
    <w:p w:rsidR="005F4920" w:rsidRDefault="005F4920"/>
    <w:p w:rsidR="005F4920" w:rsidRDefault="005F4920"/>
    <w:p w:rsidR="005F4920" w:rsidRDefault="005F4920"/>
    <w:p w:rsidR="005F4920" w:rsidRDefault="005F4920"/>
    <w:p w:rsidR="005F4920" w:rsidRDefault="005F4920"/>
    <w:p w:rsidR="005F4920" w:rsidRPr="005F4920" w:rsidRDefault="005F4920">
      <w:pPr>
        <w:rPr>
          <w:b/>
          <w:sz w:val="28"/>
          <w:szCs w:val="28"/>
          <w:u w:val="single"/>
        </w:rPr>
      </w:pPr>
      <w:r w:rsidRPr="005F4920">
        <w:rPr>
          <w:b/>
          <w:sz w:val="28"/>
          <w:szCs w:val="28"/>
          <w:u w:val="single"/>
        </w:rPr>
        <w:t>Procurement Policies:</w:t>
      </w:r>
    </w:p>
    <w:p w:rsidR="005F4920" w:rsidRPr="005F4920" w:rsidRDefault="005F4920">
      <w:pPr>
        <w:rPr>
          <w:sz w:val="28"/>
          <w:szCs w:val="28"/>
        </w:rPr>
      </w:pPr>
      <w:r w:rsidRPr="005F4920">
        <w:rPr>
          <w:sz w:val="28"/>
          <w:szCs w:val="28"/>
        </w:rPr>
        <w:t>To be updated shortly</w:t>
      </w:r>
    </w:p>
    <w:p w:rsidR="005F4920" w:rsidRDefault="005F4920"/>
    <w:p w:rsidR="005F4920" w:rsidRDefault="005F4920"/>
    <w:p w:rsidR="005F4920" w:rsidRDefault="005F4920"/>
    <w:p w:rsidR="005F4920" w:rsidRDefault="005F4920"/>
    <w:sectPr w:rsidR="005F4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20"/>
    <w:rsid w:val="005F4920"/>
    <w:rsid w:val="007A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Aungier</dc:creator>
  <cp:lastModifiedBy>Annette Aungier</cp:lastModifiedBy>
  <cp:revision>1</cp:revision>
  <dcterms:created xsi:type="dcterms:W3CDTF">2016-04-15T07:57:00Z</dcterms:created>
  <dcterms:modified xsi:type="dcterms:W3CDTF">2016-04-15T08:01:00Z</dcterms:modified>
</cp:coreProperties>
</file>